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FC30" w14:textId="1B304659" w:rsidR="00AC1053" w:rsidRDefault="00AC1053" w:rsidP="00AC1053">
      <w:pPr>
        <w:jc w:val="center"/>
      </w:pPr>
      <w:r w:rsidRPr="00AC1053">
        <w:rPr>
          <w:b/>
          <w:bCs/>
          <w:i/>
          <w:iCs/>
          <w:sz w:val="32"/>
          <w:szCs w:val="32"/>
          <w:u w:val="single"/>
        </w:rPr>
        <w:t>Anmeldeformular</w:t>
      </w:r>
    </w:p>
    <w:p w14:paraId="2607896B" w14:textId="1D5D2101" w:rsidR="00AC1053" w:rsidRPr="00805B2E" w:rsidRDefault="00AC1053" w:rsidP="00ED464E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Wir freuen uns, dass Sie uns Ihre Zahngesundheit anvertrauen wollen. Im Interesse Ihrer Behandlung bitten wir Sie, diesen Bogen vollständig auszufüllen; bei evtl. Fragen helfen wir gerne weiter.</w:t>
      </w:r>
    </w:p>
    <w:p w14:paraId="18C7D4F8" w14:textId="31E1A85B" w:rsidR="00AC1053" w:rsidRPr="00805B2E" w:rsidRDefault="00AC1053" w:rsidP="00ED464E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Sämtliche Unterlagen unterliegen der ärztlichen Schweigepflicht. Änderungen bitten wir Sie, uns umgehend mitzuteilen</w:t>
      </w:r>
    </w:p>
    <w:p w14:paraId="390467AD" w14:textId="58694AB6" w:rsidR="00A244EB" w:rsidRPr="00805B2E" w:rsidRDefault="00A244EB" w:rsidP="00ED464E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Name: ____________________ Vorname: _________________________ geb.: ____________________</w:t>
      </w:r>
      <w:r w:rsidR="00ED464E" w:rsidRPr="00805B2E">
        <w:rPr>
          <w:sz w:val="20"/>
          <w:szCs w:val="20"/>
        </w:rPr>
        <w:t>_____</w:t>
      </w:r>
    </w:p>
    <w:p w14:paraId="01CE13E6" w14:textId="60887E61" w:rsidR="00A244EB" w:rsidRPr="00805B2E" w:rsidRDefault="00A244EB" w:rsidP="00ED464E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Wohnort/PLZ: ______________________________ Straße/ Nr.: _________________________________</w:t>
      </w:r>
      <w:r w:rsidR="00ED464E" w:rsidRPr="00805B2E">
        <w:rPr>
          <w:sz w:val="20"/>
          <w:szCs w:val="20"/>
        </w:rPr>
        <w:t>____</w:t>
      </w:r>
    </w:p>
    <w:p w14:paraId="5240A126" w14:textId="642AD17F" w:rsidR="00A244EB" w:rsidRPr="00805B2E" w:rsidRDefault="00A244EB" w:rsidP="00ED464E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Beruf: ___________________________ Arbeitgeber: __________________________________________</w:t>
      </w:r>
      <w:r w:rsidR="00ED464E" w:rsidRPr="00805B2E">
        <w:rPr>
          <w:sz w:val="20"/>
          <w:szCs w:val="20"/>
        </w:rPr>
        <w:t>____</w:t>
      </w:r>
    </w:p>
    <w:p w14:paraId="38607492" w14:textId="59B3E2C1" w:rsidR="00A244EB" w:rsidRPr="00805B2E" w:rsidRDefault="00A244EB" w:rsidP="00ED464E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 xml:space="preserve">Telefon: ________________________ </w:t>
      </w:r>
      <w:proofErr w:type="spellStart"/>
      <w:r w:rsidRPr="00805B2E">
        <w:rPr>
          <w:sz w:val="20"/>
          <w:szCs w:val="20"/>
        </w:rPr>
        <w:t>Berufl</w:t>
      </w:r>
      <w:proofErr w:type="spellEnd"/>
      <w:proofErr w:type="gramStart"/>
      <w:r w:rsidRPr="00805B2E">
        <w:rPr>
          <w:sz w:val="20"/>
          <w:szCs w:val="20"/>
        </w:rPr>
        <w:t>.:_</w:t>
      </w:r>
      <w:proofErr w:type="gramEnd"/>
      <w:r w:rsidRPr="00805B2E">
        <w:rPr>
          <w:sz w:val="20"/>
          <w:szCs w:val="20"/>
        </w:rPr>
        <w:t>______________________ Mobil:</w:t>
      </w:r>
      <w:r w:rsidR="00ED464E" w:rsidRPr="00805B2E">
        <w:rPr>
          <w:sz w:val="20"/>
          <w:szCs w:val="20"/>
        </w:rPr>
        <w:t xml:space="preserve"> ________________________</w:t>
      </w:r>
    </w:p>
    <w:p w14:paraId="650EFC59" w14:textId="08D23377" w:rsidR="00ED464E" w:rsidRPr="00805B2E" w:rsidRDefault="00ED464E" w:rsidP="00ED464E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Versicherung: ____________________</w:t>
      </w:r>
      <w:r w:rsidRPr="00805B2E">
        <w:rPr>
          <w:sz w:val="20"/>
          <w:szCs w:val="20"/>
        </w:rPr>
        <w:tab/>
        <w:t>freiwilliges Mitglied</w:t>
      </w:r>
      <w:proofErr w:type="gramStart"/>
      <w:r w:rsidRPr="00805B2E">
        <w:rPr>
          <w:sz w:val="20"/>
          <w:szCs w:val="20"/>
        </w:rPr>
        <w:tab/>
        <w:t xml:space="preserve">(  </w:t>
      </w:r>
      <w:proofErr w:type="gramEnd"/>
      <w:r w:rsidRPr="00805B2E">
        <w:rPr>
          <w:sz w:val="20"/>
          <w:szCs w:val="20"/>
        </w:rPr>
        <w:t>)</w:t>
      </w:r>
      <w:r w:rsidRPr="00805B2E">
        <w:rPr>
          <w:sz w:val="20"/>
          <w:szCs w:val="20"/>
        </w:rPr>
        <w:tab/>
        <w:t>Familienmitglied</w:t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(  )</w:t>
      </w:r>
    </w:p>
    <w:p w14:paraId="030D24B1" w14:textId="302C9AE4" w:rsidR="00ED464E" w:rsidRPr="00805B2E" w:rsidRDefault="00ED464E" w:rsidP="00ED464E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Pflichtmitglied</w:t>
      </w:r>
      <w:r w:rsidRPr="00805B2E">
        <w:rPr>
          <w:sz w:val="20"/>
          <w:szCs w:val="20"/>
        </w:rPr>
        <w:tab/>
      </w:r>
      <w:proofErr w:type="gramStart"/>
      <w:r w:rsidRPr="00805B2E">
        <w:rPr>
          <w:sz w:val="20"/>
          <w:szCs w:val="20"/>
        </w:rPr>
        <w:tab/>
        <w:t xml:space="preserve">(  </w:t>
      </w:r>
      <w:proofErr w:type="gramEnd"/>
      <w:r w:rsidRPr="00805B2E">
        <w:rPr>
          <w:sz w:val="20"/>
          <w:szCs w:val="20"/>
        </w:rPr>
        <w:t>)</w:t>
      </w:r>
      <w:r w:rsidRPr="00805B2E">
        <w:rPr>
          <w:sz w:val="20"/>
          <w:szCs w:val="20"/>
        </w:rPr>
        <w:tab/>
        <w:t>Beihilfeberechtigt</w:t>
      </w:r>
      <w:r w:rsidRPr="00805B2E">
        <w:rPr>
          <w:sz w:val="20"/>
          <w:szCs w:val="20"/>
        </w:rPr>
        <w:tab/>
        <w:t>(  )</w:t>
      </w:r>
    </w:p>
    <w:p w14:paraId="3A3EDB05" w14:textId="34B9BD12" w:rsidR="00ED464E" w:rsidRPr="00805B2E" w:rsidRDefault="00ED464E" w:rsidP="00ED464E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Zusatzversicherung</w:t>
      </w:r>
      <w:proofErr w:type="gramStart"/>
      <w:r w:rsidRPr="00805B2E">
        <w:rPr>
          <w:sz w:val="20"/>
          <w:szCs w:val="20"/>
        </w:rPr>
        <w:tab/>
        <w:t xml:space="preserve">(  </w:t>
      </w:r>
      <w:proofErr w:type="gramEnd"/>
      <w:r w:rsidRPr="00805B2E">
        <w:rPr>
          <w:sz w:val="20"/>
          <w:szCs w:val="20"/>
        </w:rPr>
        <w:t>)</w:t>
      </w:r>
      <w:r w:rsidRPr="00805B2E">
        <w:rPr>
          <w:sz w:val="20"/>
          <w:szCs w:val="20"/>
        </w:rPr>
        <w:tab/>
        <w:t>Basis/ Standardtarif</w:t>
      </w:r>
      <w:r w:rsidRPr="00805B2E">
        <w:rPr>
          <w:sz w:val="20"/>
          <w:szCs w:val="20"/>
        </w:rPr>
        <w:tab/>
        <w:t>(  )</w:t>
      </w:r>
    </w:p>
    <w:p w14:paraId="54972D0F" w14:textId="3F4A815C" w:rsidR="00ED464E" w:rsidRPr="00805B2E" w:rsidRDefault="00ED464E" w:rsidP="00ED464E">
      <w:pPr>
        <w:spacing w:after="12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Hauptversicherter:_</w:t>
      </w:r>
      <w:proofErr w:type="gramEnd"/>
      <w:r w:rsidRPr="00805B2E">
        <w:rPr>
          <w:sz w:val="20"/>
          <w:szCs w:val="20"/>
        </w:rPr>
        <w:t>_________________________________________________________________________</w:t>
      </w:r>
    </w:p>
    <w:p w14:paraId="6B38C44C" w14:textId="30639E92" w:rsidR="00ED464E" w:rsidRPr="00805B2E" w:rsidRDefault="00ED464E" w:rsidP="00ED464E">
      <w:pPr>
        <w:spacing w:after="0"/>
        <w:rPr>
          <w:b/>
          <w:bCs/>
          <w:sz w:val="20"/>
          <w:szCs w:val="20"/>
        </w:rPr>
      </w:pPr>
      <w:r w:rsidRPr="00805B2E">
        <w:rPr>
          <w:b/>
          <w:bCs/>
          <w:sz w:val="20"/>
          <w:szCs w:val="20"/>
        </w:rPr>
        <w:t>Achtung! Die Versichertenkarte bei gesetzlich versicherten Patienten muss innerhalb von 10 Tagen vorliegen, da sonst eine Privatliquidation erstellt werden müsste.</w:t>
      </w:r>
    </w:p>
    <w:p w14:paraId="78C71A5B" w14:textId="094B14AA" w:rsidR="00ED464E" w:rsidRPr="00805B2E" w:rsidRDefault="00ED464E" w:rsidP="00ED464E">
      <w:pPr>
        <w:spacing w:after="0"/>
        <w:rPr>
          <w:sz w:val="20"/>
          <w:szCs w:val="20"/>
        </w:rPr>
      </w:pPr>
    </w:p>
    <w:p w14:paraId="20647E20" w14:textId="093932E3" w:rsidR="00ED464E" w:rsidRPr="00805B2E" w:rsidRDefault="00535573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 xml:space="preserve">Möchten Sie an unserem Recall teilnehmen?  Ja </w:t>
      </w: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ab/>
        <w:t>nein (  ) wenn ja, bitte Mail: _________________________</w:t>
      </w:r>
    </w:p>
    <w:p w14:paraId="62DB1172" w14:textId="0C5DE738" w:rsidR="00535573" w:rsidRPr="00805B2E" w:rsidRDefault="00535573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Auf wessen Empfehlung kommen Sie? ___________________________________________________________</w:t>
      </w:r>
    </w:p>
    <w:p w14:paraId="08927545" w14:textId="0EAD8998" w:rsidR="00535573" w:rsidRPr="00805B2E" w:rsidRDefault="00535573" w:rsidP="00535573">
      <w:pPr>
        <w:spacing w:after="120"/>
        <w:rPr>
          <w:sz w:val="20"/>
          <w:szCs w:val="20"/>
        </w:rPr>
      </w:pPr>
      <w:r w:rsidRPr="00805B2E">
        <w:rPr>
          <w:b/>
          <w:bCs/>
          <w:sz w:val="20"/>
          <w:szCs w:val="20"/>
          <w:u w:val="single"/>
        </w:rPr>
        <w:t>Gesundheitsfragebogen:</w:t>
      </w:r>
    </w:p>
    <w:p w14:paraId="3284502E" w14:textId="52B76A24" w:rsidR="00535573" w:rsidRPr="00805B2E" w:rsidRDefault="00535573" w:rsidP="00DA797A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Haben oder hatten Sie folgende Krankheiten? (x=ja, /=nein)</w:t>
      </w:r>
    </w:p>
    <w:p w14:paraId="616FD60C" w14:textId="72DC8154" w:rsidR="00535573" w:rsidRPr="00805B2E" w:rsidRDefault="00535573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Herzerkrankung</w:t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(  ) Kreislauferkrankung</w:t>
      </w:r>
    </w:p>
    <w:p w14:paraId="105A77D8" w14:textId="3EF4EB6D" w:rsidR="00535573" w:rsidRPr="00805B2E" w:rsidRDefault="00535573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Herzschrittmacher</w:t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(  ) Blutgerinnungsstörung</w:t>
      </w:r>
    </w:p>
    <w:p w14:paraId="24A5CAB2" w14:textId="2DA9A970" w:rsidR="00535573" w:rsidRPr="00805B2E" w:rsidRDefault="00535573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Immunschwäche (HIV+)</w:t>
      </w:r>
      <w:r w:rsidRPr="00805B2E">
        <w:rPr>
          <w:sz w:val="20"/>
          <w:szCs w:val="20"/>
        </w:rPr>
        <w:tab/>
        <w:t>(  ) Diabetes (Zuckerkrankheit)</w:t>
      </w:r>
    </w:p>
    <w:p w14:paraId="60D604C1" w14:textId="087A65CE" w:rsidR="00535573" w:rsidRPr="00805B2E" w:rsidRDefault="00535573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</w:t>
      </w:r>
      <w:r w:rsidR="00191081" w:rsidRPr="00805B2E">
        <w:rPr>
          <w:sz w:val="20"/>
          <w:szCs w:val="20"/>
        </w:rPr>
        <w:t>Rheuma</w:t>
      </w:r>
      <w:r w:rsidR="00191081" w:rsidRPr="00805B2E">
        <w:rPr>
          <w:sz w:val="20"/>
          <w:szCs w:val="20"/>
        </w:rPr>
        <w:tab/>
      </w:r>
      <w:r w:rsidR="00191081" w:rsidRPr="00805B2E">
        <w:rPr>
          <w:sz w:val="20"/>
          <w:szCs w:val="20"/>
        </w:rPr>
        <w:tab/>
      </w:r>
      <w:r w:rsidR="00191081" w:rsidRPr="00805B2E">
        <w:rPr>
          <w:sz w:val="20"/>
          <w:szCs w:val="20"/>
        </w:rPr>
        <w:tab/>
        <w:t xml:space="preserve">(  ) Asthma </w:t>
      </w:r>
    </w:p>
    <w:p w14:paraId="5AA04136" w14:textId="29B32987" w:rsidR="00191081" w:rsidRPr="00805B2E" w:rsidRDefault="00191081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Hepatitis A/ B/C</w:t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  <w:t>(  ) Schwangerschaft __________________ (Woche/Monat)</w:t>
      </w:r>
    </w:p>
    <w:p w14:paraId="594CF875" w14:textId="3E47940B" w:rsidR="00191081" w:rsidRPr="00805B2E" w:rsidRDefault="00191081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Epilepsie</w:t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  <w:r w:rsidRPr="00805B2E">
        <w:rPr>
          <w:sz w:val="20"/>
          <w:szCs w:val="20"/>
        </w:rPr>
        <w:tab/>
      </w:r>
    </w:p>
    <w:p w14:paraId="5B0742DC" w14:textId="4206BE19" w:rsidR="00191081" w:rsidRPr="00805B2E" w:rsidRDefault="00191081" w:rsidP="00535573">
      <w:pPr>
        <w:spacing w:after="12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Allergien, welche? _________________________________________________________________________</w:t>
      </w:r>
    </w:p>
    <w:p w14:paraId="17B7A30B" w14:textId="67F40259" w:rsidR="00191081" w:rsidRPr="00805B2E" w:rsidRDefault="00191081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Besitzen Sie einen Allergiepass?</w:t>
      </w:r>
      <w:r w:rsidRPr="00805B2E">
        <w:rPr>
          <w:sz w:val="20"/>
          <w:szCs w:val="20"/>
        </w:rPr>
        <w:tab/>
        <w:t>Ja</w:t>
      </w:r>
      <w:r w:rsidRPr="00805B2E">
        <w:rPr>
          <w:sz w:val="20"/>
          <w:szCs w:val="20"/>
        </w:rPr>
        <w:tab/>
        <w:t>Nein</w:t>
      </w:r>
    </w:p>
    <w:p w14:paraId="170AFF74" w14:textId="7311171F" w:rsidR="00191081" w:rsidRPr="00805B2E" w:rsidRDefault="00191081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 xml:space="preserve">Nehmen Sie </w:t>
      </w:r>
      <w:proofErr w:type="spellStart"/>
      <w:r w:rsidRPr="00805B2E">
        <w:rPr>
          <w:sz w:val="20"/>
          <w:szCs w:val="20"/>
        </w:rPr>
        <w:t>regelm</w:t>
      </w:r>
      <w:proofErr w:type="spellEnd"/>
      <w:r w:rsidRPr="00805B2E">
        <w:rPr>
          <w:sz w:val="20"/>
          <w:szCs w:val="20"/>
        </w:rPr>
        <w:t>. Medikamente ein, welche? ___________________________________________________</w:t>
      </w:r>
    </w:p>
    <w:p w14:paraId="71B0EC61" w14:textId="581A2E60" w:rsidR="00191081" w:rsidRPr="00805B2E" w:rsidRDefault="00191081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 xml:space="preserve">Rauchen Sie? </w:t>
      </w:r>
      <w:r w:rsidRPr="00805B2E">
        <w:rPr>
          <w:sz w:val="20"/>
          <w:szCs w:val="20"/>
        </w:rPr>
        <w:tab/>
        <w:t>Ja</w:t>
      </w:r>
      <w:r w:rsidRPr="00805B2E">
        <w:rPr>
          <w:sz w:val="20"/>
          <w:szCs w:val="20"/>
        </w:rPr>
        <w:tab/>
        <w:t>Nein</w:t>
      </w:r>
    </w:p>
    <w:p w14:paraId="0F890089" w14:textId="1D8FCF35" w:rsidR="00191081" w:rsidRPr="00805B2E" w:rsidRDefault="00191081" w:rsidP="00535573">
      <w:pPr>
        <w:spacing w:after="120"/>
        <w:rPr>
          <w:sz w:val="20"/>
          <w:szCs w:val="20"/>
        </w:rPr>
      </w:pPr>
      <w:r w:rsidRPr="00805B2E">
        <w:rPr>
          <w:sz w:val="20"/>
          <w:szCs w:val="20"/>
        </w:rPr>
        <w:t>Sonstiges: __________________________________________________________________________________</w:t>
      </w:r>
    </w:p>
    <w:p w14:paraId="310CE31F" w14:textId="57C3EC27" w:rsidR="00DA797A" w:rsidRPr="00805B2E" w:rsidRDefault="00DA797A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Sind Sie Angstpatient?</w:t>
      </w:r>
    </w:p>
    <w:p w14:paraId="12477953" w14:textId="4CE54AB4" w:rsidR="00DA797A" w:rsidRPr="00805B2E" w:rsidRDefault="00DA797A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Tragen Sie Zahnersatz?</w:t>
      </w:r>
    </w:p>
    <w:p w14:paraId="136FAA98" w14:textId="655FF9FB" w:rsidR="00DA797A" w:rsidRPr="00805B2E" w:rsidRDefault="00DA797A" w:rsidP="00DA797A">
      <w:pPr>
        <w:spacing w:after="0"/>
        <w:rPr>
          <w:sz w:val="20"/>
          <w:szCs w:val="20"/>
        </w:rPr>
      </w:pPr>
      <w:proofErr w:type="gramStart"/>
      <w:r w:rsidRPr="00805B2E">
        <w:rPr>
          <w:sz w:val="20"/>
          <w:szCs w:val="20"/>
        </w:rPr>
        <w:t>(  )</w:t>
      </w:r>
      <w:proofErr w:type="gramEnd"/>
      <w:r w:rsidRPr="00805B2E">
        <w:rPr>
          <w:sz w:val="20"/>
          <w:szCs w:val="20"/>
        </w:rPr>
        <w:t xml:space="preserve"> Haben Sie Zahnfleischprobleme?</w:t>
      </w:r>
    </w:p>
    <w:p w14:paraId="2E05EECC" w14:textId="34A6CF11" w:rsidR="00DA797A" w:rsidRPr="00805B2E" w:rsidRDefault="00DA797A" w:rsidP="00DA797A">
      <w:pPr>
        <w:spacing w:after="0"/>
        <w:rPr>
          <w:sz w:val="20"/>
          <w:szCs w:val="20"/>
        </w:rPr>
      </w:pPr>
    </w:p>
    <w:p w14:paraId="7E629989" w14:textId="77AE705C" w:rsidR="00DA797A" w:rsidRPr="00805B2E" w:rsidRDefault="00DA797A" w:rsidP="00DA797A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Ihr Hausarzt: _____________________________</w:t>
      </w:r>
      <w:r w:rsidRPr="00805B2E">
        <w:rPr>
          <w:sz w:val="20"/>
          <w:szCs w:val="20"/>
        </w:rPr>
        <w:tab/>
        <w:t>Telefon: ________________________________</w:t>
      </w:r>
    </w:p>
    <w:p w14:paraId="7A197580" w14:textId="179D663A" w:rsidR="00DA797A" w:rsidRPr="00805B2E" w:rsidRDefault="00DA797A" w:rsidP="00DA797A">
      <w:pPr>
        <w:spacing w:after="0"/>
        <w:rPr>
          <w:sz w:val="20"/>
          <w:szCs w:val="20"/>
        </w:rPr>
      </w:pPr>
      <w:r w:rsidRPr="00805B2E">
        <w:rPr>
          <w:sz w:val="20"/>
          <w:szCs w:val="20"/>
        </w:rPr>
        <w:t>Wir bedanken uns herzlich für Ihre Mitarbeit.</w:t>
      </w:r>
    </w:p>
    <w:p w14:paraId="0C677EC3" w14:textId="4BA0DED6" w:rsidR="00DA797A" w:rsidRPr="00805B2E" w:rsidRDefault="00DA797A" w:rsidP="00DA797A">
      <w:pPr>
        <w:spacing w:after="0"/>
        <w:rPr>
          <w:b/>
          <w:bCs/>
          <w:sz w:val="20"/>
          <w:szCs w:val="20"/>
        </w:rPr>
      </w:pPr>
      <w:r w:rsidRPr="00805B2E">
        <w:rPr>
          <w:b/>
          <w:bCs/>
          <w:sz w:val="20"/>
          <w:szCs w:val="20"/>
        </w:rPr>
        <w:t>Achtung! Betäubungsspritzen können Ihre Fahrtüchtigkeit beeinträchtigen!</w:t>
      </w:r>
    </w:p>
    <w:p w14:paraId="75918F7B" w14:textId="4261D872" w:rsidR="00DA797A" w:rsidRPr="00805B2E" w:rsidRDefault="00DA797A" w:rsidP="00DA797A">
      <w:pPr>
        <w:spacing w:after="0"/>
        <w:rPr>
          <w:sz w:val="20"/>
          <w:szCs w:val="20"/>
        </w:rPr>
      </w:pPr>
      <w:r w:rsidRPr="00805B2E">
        <w:rPr>
          <w:b/>
          <w:bCs/>
          <w:sz w:val="20"/>
          <w:szCs w:val="20"/>
        </w:rPr>
        <w:t xml:space="preserve">Organisationshinweis: </w:t>
      </w:r>
      <w:r w:rsidRPr="00805B2E">
        <w:rPr>
          <w:sz w:val="20"/>
          <w:szCs w:val="20"/>
        </w:rPr>
        <w:t xml:space="preserve">Um Ihnen lange Wartezeiten zu ersparen und einen reibungslosen </w:t>
      </w:r>
      <w:r w:rsidR="00805B2E" w:rsidRPr="00805B2E">
        <w:rPr>
          <w:sz w:val="20"/>
          <w:szCs w:val="20"/>
        </w:rPr>
        <w:t>Arbeitsablauf zu</w:t>
      </w:r>
      <w:r w:rsidRPr="00805B2E">
        <w:rPr>
          <w:sz w:val="20"/>
          <w:szCs w:val="20"/>
        </w:rPr>
        <w:t xml:space="preserve"> erreichen, reservieren wir Termine für Sie. Bitte </w:t>
      </w:r>
      <w:r w:rsidR="00805B2E" w:rsidRPr="00805B2E">
        <w:rPr>
          <w:sz w:val="20"/>
          <w:szCs w:val="20"/>
        </w:rPr>
        <w:t>haben Sie dafür Verständnis, dass wir nicht eingehaltene Termine, die nicht 24 Stunden vorher abgesagt wurden, nach GOZ berechnen müssen.</w:t>
      </w:r>
    </w:p>
    <w:p w14:paraId="52AB8743" w14:textId="0BC90D9E" w:rsidR="00805B2E" w:rsidRDefault="00805B2E" w:rsidP="00DA797A">
      <w:pPr>
        <w:spacing w:after="0"/>
        <w:rPr>
          <w:sz w:val="20"/>
          <w:szCs w:val="20"/>
        </w:rPr>
      </w:pPr>
    </w:p>
    <w:p w14:paraId="3B1C147B" w14:textId="77777777" w:rsidR="00805B2E" w:rsidRPr="00805B2E" w:rsidRDefault="00805B2E" w:rsidP="00DA797A">
      <w:pPr>
        <w:spacing w:after="0"/>
        <w:rPr>
          <w:sz w:val="20"/>
          <w:szCs w:val="20"/>
        </w:rPr>
      </w:pPr>
    </w:p>
    <w:p w14:paraId="1D5AE076" w14:textId="7E1A2B81" w:rsidR="00805B2E" w:rsidRPr="00805B2E" w:rsidRDefault="00805B2E" w:rsidP="00DA797A">
      <w:pPr>
        <w:spacing w:after="0"/>
        <w:rPr>
          <w:b/>
          <w:bCs/>
          <w:sz w:val="20"/>
          <w:szCs w:val="20"/>
        </w:rPr>
      </w:pPr>
      <w:r w:rsidRPr="00805B2E">
        <w:rPr>
          <w:b/>
          <w:bCs/>
          <w:sz w:val="20"/>
          <w:szCs w:val="20"/>
        </w:rPr>
        <w:t>Datum: ___________________________</w:t>
      </w:r>
      <w:r w:rsidRPr="00805B2E">
        <w:rPr>
          <w:b/>
          <w:bCs/>
          <w:sz w:val="20"/>
          <w:szCs w:val="20"/>
        </w:rPr>
        <w:tab/>
        <w:t>Unterschrift: _________________________________________</w:t>
      </w:r>
    </w:p>
    <w:sectPr w:rsidR="00805B2E" w:rsidRPr="00805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53"/>
    <w:rsid w:val="00191081"/>
    <w:rsid w:val="00535573"/>
    <w:rsid w:val="00805B2E"/>
    <w:rsid w:val="00A244EB"/>
    <w:rsid w:val="00AC1053"/>
    <w:rsid w:val="00DA797A"/>
    <w:rsid w:val="00E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F4"/>
  <w15:chartTrackingRefBased/>
  <w15:docId w15:val="{5B19CF7E-F796-47DF-A59C-A90620E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buero2</dc:creator>
  <cp:keywords/>
  <dc:description/>
  <cp:lastModifiedBy>buero2</cp:lastModifiedBy>
  <cp:revision>1</cp:revision>
  <cp:lastPrinted>2022-06-20T08:22:00Z</cp:lastPrinted>
  <dcterms:created xsi:type="dcterms:W3CDTF">2022-06-20T07:43:00Z</dcterms:created>
  <dcterms:modified xsi:type="dcterms:W3CDTF">2022-06-20T08:26:00Z</dcterms:modified>
</cp:coreProperties>
</file>